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3DA5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6" w:lineRule="exact"/>
        <w:ind w:right="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附件</w:t>
      </w:r>
    </w:p>
    <w:p w14:paraId="3FAF976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>“邻州英才卡”特惠商户报名表</w:t>
      </w:r>
    </w:p>
    <w:bookmarkEnd w:id="0"/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2528"/>
        <w:gridCol w:w="1606"/>
        <w:gridCol w:w="2655"/>
      </w:tblGrid>
      <w:tr w14:paraId="20E29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33" w:type="dxa"/>
            <w:noWrap w:val="0"/>
            <w:vAlign w:val="center"/>
          </w:tcPr>
          <w:p w14:paraId="5F56B9E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商户名称</w:t>
            </w:r>
          </w:p>
        </w:tc>
        <w:tc>
          <w:tcPr>
            <w:tcW w:w="6789" w:type="dxa"/>
            <w:gridSpan w:val="3"/>
            <w:noWrap w:val="0"/>
            <w:vAlign w:val="center"/>
          </w:tcPr>
          <w:p w14:paraId="6A436EE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</w:p>
        </w:tc>
      </w:tr>
      <w:tr w14:paraId="49234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33" w:type="dxa"/>
            <w:noWrap w:val="0"/>
            <w:vAlign w:val="center"/>
          </w:tcPr>
          <w:p w14:paraId="5763A57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法定代表人（负责人）</w:t>
            </w:r>
          </w:p>
        </w:tc>
        <w:tc>
          <w:tcPr>
            <w:tcW w:w="2528" w:type="dxa"/>
            <w:noWrap w:val="0"/>
            <w:vAlign w:val="center"/>
          </w:tcPr>
          <w:p w14:paraId="511486A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537CBF5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联系方式</w:t>
            </w:r>
          </w:p>
        </w:tc>
        <w:tc>
          <w:tcPr>
            <w:tcW w:w="2655" w:type="dxa"/>
            <w:noWrap w:val="0"/>
            <w:vAlign w:val="center"/>
          </w:tcPr>
          <w:p w14:paraId="73073AC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</w:p>
        </w:tc>
      </w:tr>
      <w:tr w14:paraId="46496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33" w:type="dxa"/>
            <w:noWrap w:val="0"/>
            <w:vAlign w:val="center"/>
          </w:tcPr>
          <w:p w14:paraId="07B497A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营业执照</w:t>
            </w:r>
          </w:p>
          <w:p w14:paraId="1890DFE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注册号</w:t>
            </w:r>
          </w:p>
        </w:tc>
        <w:tc>
          <w:tcPr>
            <w:tcW w:w="6789" w:type="dxa"/>
            <w:gridSpan w:val="3"/>
            <w:noWrap w:val="0"/>
            <w:vAlign w:val="center"/>
          </w:tcPr>
          <w:p w14:paraId="4AE5354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</w:p>
        </w:tc>
      </w:tr>
      <w:tr w14:paraId="11492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33" w:type="dxa"/>
            <w:noWrap w:val="0"/>
            <w:vAlign w:val="center"/>
          </w:tcPr>
          <w:p w14:paraId="4E191EB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商户类别</w:t>
            </w:r>
          </w:p>
        </w:tc>
        <w:tc>
          <w:tcPr>
            <w:tcW w:w="6789" w:type="dxa"/>
            <w:gridSpan w:val="3"/>
            <w:noWrap w:val="0"/>
            <w:vAlign w:val="center"/>
          </w:tcPr>
          <w:p w14:paraId="301F6BF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</w:p>
        </w:tc>
      </w:tr>
      <w:tr w14:paraId="426BD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33" w:type="dxa"/>
            <w:noWrap w:val="0"/>
            <w:vAlign w:val="center"/>
          </w:tcPr>
          <w:p w14:paraId="3ADA679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商户地址</w:t>
            </w:r>
          </w:p>
        </w:tc>
        <w:tc>
          <w:tcPr>
            <w:tcW w:w="6789" w:type="dxa"/>
            <w:gridSpan w:val="3"/>
            <w:noWrap w:val="0"/>
            <w:vAlign w:val="center"/>
          </w:tcPr>
          <w:p w14:paraId="1FF37F9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</w:p>
        </w:tc>
      </w:tr>
      <w:tr w14:paraId="2D921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1733" w:type="dxa"/>
            <w:noWrap w:val="0"/>
            <w:vAlign w:val="center"/>
          </w:tcPr>
          <w:p w14:paraId="382BFE1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经营年限</w:t>
            </w:r>
          </w:p>
        </w:tc>
        <w:tc>
          <w:tcPr>
            <w:tcW w:w="6789" w:type="dxa"/>
            <w:gridSpan w:val="3"/>
            <w:noWrap w:val="0"/>
            <w:vAlign w:val="center"/>
          </w:tcPr>
          <w:p w14:paraId="11754C9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</w:p>
        </w:tc>
      </w:tr>
      <w:tr w14:paraId="2603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  <w:jc w:val="center"/>
        </w:trPr>
        <w:tc>
          <w:tcPr>
            <w:tcW w:w="1733" w:type="dxa"/>
            <w:noWrap w:val="0"/>
            <w:vAlign w:val="center"/>
          </w:tcPr>
          <w:p w14:paraId="3BBF60F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val="en-US" w:eastAsia="zh-CN"/>
              </w:rPr>
              <w:t>商户承诺</w:t>
            </w:r>
          </w:p>
          <w:p w14:paraId="1CC9601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val="en-US" w:eastAsia="zh-CN"/>
              </w:rPr>
              <w:t>提供的优惠服务事项</w:t>
            </w:r>
          </w:p>
        </w:tc>
        <w:tc>
          <w:tcPr>
            <w:tcW w:w="6789" w:type="dxa"/>
            <w:gridSpan w:val="3"/>
            <w:noWrap w:val="0"/>
            <w:vAlign w:val="center"/>
          </w:tcPr>
          <w:p w14:paraId="228BB57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3"/>
                <w:szCs w:val="33"/>
                <w:vertAlign w:val="baseline"/>
                <w:lang w:val="en-US" w:eastAsia="zh-CN" w:bidi="ar-SA"/>
              </w:rPr>
            </w:pPr>
          </w:p>
        </w:tc>
      </w:tr>
      <w:tr w14:paraId="0AE4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9" w:hRule="atLeast"/>
          <w:jc w:val="center"/>
        </w:trPr>
        <w:tc>
          <w:tcPr>
            <w:tcW w:w="1733" w:type="dxa"/>
            <w:noWrap w:val="0"/>
            <w:vAlign w:val="center"/>
          </w:tcPr>
          <w:p w14:paraId="57D7712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vertAlign w:val="baseline"/>
                <w:lang w:val="en-US" w:eastAsia="zh-CN" w:bidi="ar-SA"/>
              </w:rPr>
              <w:t>法定代表人（负责人）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val="en-US" w:eastAsia="zh-CN"/>
              </w:rPr>
              <w:t>签字（盖章、捺印）</w:t>
            </w:r>
          </w:p>
        </w:tc>
        <w:tc>
          <w:tcPr>
            <w:tcW w:w="6789" w:type="dxa"/>
            <w:gridSpan w:val="3"/>
            <w:noWrap w:val="0"/>
            <w:vAlign w:val="center"/>
          </w:tcPr>
          <w:p w14:paraId="3FC587F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  <w:t>本人声明以上内容属实，如有不实之处，本人愿承担由此引起的一切法律责任。本人承诺将严格执行上述优惠服务事项，为持卡人提供优质服务，不以任何方式变相涨价。若与持卡人发生争议，友好协商解决。经营过程中发生任何问题，由本企业依法承担责任。</w:t>
            </w:r>
          </w:p>
          <w:p w14:paraId="3D7534A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F9EA1C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081FF6F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  <w:t>签名：                     （盖章）</w:t>
            </w:r>
          </w:p>
          <w:p w14:paraId="2C116F1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2519D82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                       年   月   日</w:t>
            </w:r>
          </w:p>
          <w:p w14:paraId="0998DC1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5F184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21"/>
          <w:szCs w:val="21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41" w:right="1531" w:bottom="1701" w:left="1531" w:header="851" w:footer="1474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CDFFAA02-BE97-4587-8656-BA6D645AE27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1E73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4779010</wp:posOffset>
              </wp:positionH>
              <wp:positionV relativeFrom="paragraph">
                <wp:posOffset>-6350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6152E">
                          <w:pPr>
                            <w:pStyle w:val="2"/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6.3pt;margin-top:-0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GlEek2AAAAAsBAAAPAAAAAAAAAAEAIAAAACIAAABkcnMvZG93bnJldi54&#10;bWxQSwECFAAUAAAACACHTuJA2STtBTMCAABj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D6152E">
                    <w:pPr>
                      <w:pStyle w:val="2"/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9722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224155</wp:posOffset>
              </wp:positionH>
              <wp:positionV relativeFrom="paragraph">
                <wp:posOffset>20320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C7680F">
                          <w:pPr>
                            <w:pStyle w:val="2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国标宋体" w:hAnsi="国标宋体" w:eastAsia="国标宋体" w:cs="国标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.65pt;margin-top:1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CppAHVAAAACAEAAA8AAAAAAAAAAQAgAAAAIgAAAGRycy9kb3ducmV2LnhtbFBL&#10;AQIUABQAAAAIAIdO4kDALOH3MgIAAGM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C7680F">
                    <w:pPr>
                      <w:pStyle w:val="2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t>4</w:t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国标宋体" w:hAnsi="国标宋体" w:eastAsia="国标宋体" w:cs="国标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evenAndOddHeaders w:val="1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940C6"/>
    <w:rsid w:val="00C307B4"/>
    <w:rsid w:val="00DA0E48"/>
    <w:rsid w:val="021C4198"/>
    <w:rsid w:val="024940C6"/>
    <w:rsid w:val="02E73BEC"/>
    <w:rsid w:val="03FD2E30"/>
    <w:rsid w:val="04BA128F"/>
    <w:rsid w:val="059767B2"/>
    <w:rsid w:val="05E22C70"/>
    <w:rsid w:val="06F445F9"/>
    <w:rsid w:val="07F448D4"/>
    <w:rsid w:val="0A1526A6"/>
    <w:rsid w:val="0A325849"/>
    <w:rsid w:val="0A9E47AE"/>
    <w:rsid w:val="0ADA4707"/>
    <w:rsid w:val="0B9956FE"/>
    <w:rsid w:val="0BE5307E"/>
    <w:rsid w:val="0D06492D"/>
    <w:rsid w:val="0D5060DB"/>
    <w:rsid w:val="0D8B30B7"/>
    <w:rsid w:val="0EA12106"/>
    <w:rsid w:val="0F68526A"/>
    <w:rsid w:val="1071166A"/>
    <w:rsid w:val="11693CB6"/>
    <w:rsid w:val="124B7A91"/>
    <w:rsid w:val="12C87B46"/>
    <w:rsid w:val="1313458E"/>
    <w:rsid w:val="136217B5"/>
    <w:rsid w:val="13E67DA4"/>
    <w:rsid w:val="150264B2"/>
    <w:rsid w:val="15323951"/>
    <w:rsid w:val="162A2739"/>
    <w:rsid w:val="17400376"/>
    <w:rsid w:val="176B0B69"/>
    <w:rsid w:val="1773695C"/>
    <w:rsid w:val="17A64A10"/>
    <w:rsid w:val="1817674A"/>
    <w:rsid w:val="18DD50D8"/>
    <w:rsid w:val="1999400B"/>
    <w:rsid w:val="19FD2F25"/>
    <w:rsid w:val="1A176541"/>
    <w:rsid w:val="1B0E13CC"/>
    <w:rsid w:val="1B306F00"/>
    <w:rsid w:val="1B885E68"/>
    <w:rsid w:val="1B9F05C8"/>
    <w:rsid w:val="1E9F69B4"/>
    <w:rsid w:val="1EB25759"/>
    <w:rsid w:val="1EF94BAF"/>
    <w:rsid w:val="1F4D0B6A"/>
    <w:rsid w:val="1FC70C05"/>
    <w:rsid w:val="2063612D"/>
    <w:rsid w:val="2397655D"/>
    <w:rsid w:val="244007AE"/>
    <w:rsid w:val="25A42DF5"/>
    <w:rsid w:val="26E335B0"/>
    <w:rsid w:val="280F23BD"/>
    <w:rsid w:val="2915121B"/>
    <w:rsid w:val="2A2F77A2"/>
    <w:rsid w:val="2A901B27"/>
    <w:rsid w:val="2B222B8F"/>
    <w:rsid w:val="2B2A0149"/>
    <w:rsid w:val="2D3D3DB9"/>
    <w:rsid w:val="2E0E5346"/>
    <w:rsid w:val="2F033CF0"/>
    <w:rsid w:val="2F846EEF"/>
    <w:rsid w:val="317B454B"/>
    <w:rsid w:val="323913F7"/>
    <w:rsid w:val="324336A3"/>
    <w:rsid w:val="330D03A9"/>
    <w:rsid w:val="33DA028B"/>
    <w:rsid w:val="340A4B5A"/>
    <w:rsid w:val="342252C8"/>
    <w:rsid w:val="342B4D4C"/>
    <w:rsid w:val="354A019C"/>
    <w:rsid w:val="3557372C"/>
    <w:rsid w:val="35E83B44"/>
    <w:rsid w:val="36F740BF"/>
    <w:rsid w:val="390548E4"/>
    <w:rsid w:val="3927218D"/>
    <w:rsid w:val="39BC513D"/>
    <w:rsid w:val="3B2FBEE6"/>
    <w:rsid w:val="3BAA28CB"/>
    <w:rsid w:val="3C284F44"/>
    <w:rsid w:val="3D1751CC"/>
    <w:rsid w:val="3D371481"/>
    <w:rsid w:val="3D3743D9"/>
    <w:rsid w:val="3D38145C"/>
    <w:rsid w:val="3DCA72D1"/>
    <w:rsid w:val="3F005828"/>
    <w:rsid w:val="40397907"/>
    <w:rsid w:val="408F4CA0"/>
    <w:rsid w:val="42233C55"/>
    <w:rsid w:val="42DF23A7"/>
    <w:rsid w:val="445E2FBD"/>
    <w:rsid w:val="45FD7937"/>
    <w:rsid w:val="46655920"/>
    <w:rsid w:val="48070295"/>
    <w:rsid w:val="48B76A16"/>
    <w:rsid w:val="49651585"/>
    <w:rsid w:val="4A5B3100"/>
    <w:rsid w:val="4A603BAA"/>
    <w:rsid w:val="4AFA77EE"/>
    <w:rsid w:val="4B1C05C0"/>
    <w:rsid w:val="4B3D622E"/>
    <w:rsid w:val="4CB54690"/>
    <w:rsid w:val="4DBA5164"/>
    <w:rsid w:val="4DCF61EE"/>
    <w:rsid w:val="4E260AF3"/>
    <w:rsid w:val="4EC10497"/>
    <w:rsid w:val="4FB122BB"/>
    <w:rsid w:val="50D153BC"/>
    <w:rsid w:val="51882BF4"/>
    <w:rsid w:val="51C41DFF"/>
    <w:rsid w:val="52773FCC"/>
    <w:rsid w:val="53520EEA"/>
    <w:rsid w:val="5429374E"/>
    <w:rsid w:val="54D63657"/>
    <w:rsid w:val="56D615A2"/>
    <w:rsid w:val="57270E4D"/>
    <w:rsid w:val="58B15F4E"/>
    <w:rsid w:val="58F10039"/>
    <w:rsid w:val="59B6225A"/>
    <w:rsid w:val="5B244BD5"/>
    <w:rsid w:val="5B4238D4"/>
    <w:rsid w:val="5B64371F"/>
    <w:rsid w:val="5C60134F"/>
    <w:rsid w:val="5DDA6BA3"/>
    <w:rsid w:val="5DF045AB"/>
    <w:rsid w:val="5E1E376B"/>
    <w:rsid w:val="5E511557"/>
    <w:rsid w:val="5F4716CB"/>
    <w:rsid w:val="602B7D6D"/>
    <w:rsid w:val="60373257"/>
    <w:rsid w:val="604840D4"/>
    <w:rsid w:val="61A56B41"/>
    <w:rsid w:val="61EB1839"/>
    <w:rsid w:val="620F1D05"/>
    <w:rsid w:val="62E15250"/>
    <w:rsid w:val="65DA66D1"/>
    <w:rsid w:val="67333854"/>
    <w:rsid w:val="68470C4F"/>
    <w:rsid w:val="684B7712"/>
    <w:rsid w:val="69665615"/>
    <w:rsid w:val="6B20760F"/>
    <w:rsid w:val="6B5664B6"/>
    <w:rsid w:val="6C486586"/>
    <w:rsid w:val="6CAD3135"/>
    <w:rsid w:val="6D227B8D"/>
    <w:rsid w:val="6D2E71E9"/>
    <w:rsid w:val="6DA51F2E"/>
    <w:rsid w:val="6ECC209C"/>
    <w:rsid w:val="6EDD4F5F"/>
    <w:rsid w:val="6F7D28BB"/>
    <w:rsid w:val="71C1051A"/>
    <w:rsid w:val="725E4F9B"/>
    <w:rsid w:val="73886F6D"/>
    <w:rsid w:val="74032446"/>
    <w:rsid w:val="741D20B4"/>
    <w:rsid w:val="74510041"/>
    <w:rsid w:val="74864B1D"/>
    <w:rsid w:val="74E83ECD"/>
    <w:rsid w:val="757A1F5B"/>
    <w:rsid w:val="75E61529"/>
    <w:rsid w:val="7613294B"/>
    <w:rsid w:val="762F3E89"/>
    <w:rsid w:val="77404C91"/>
    <w:rsid w:val="77851EAA"/>
    <w:rsid w:val="77FD7C41"/>
    <w:rsid w:val="78834844"/>
    <w:rsid w:val="78F05EE4"/>
    <w:rsid w:val="79007F72"/>
    <w:rsid w:val="79820CDE"/>
    <w:rsid w:val="79A62280"/>
    <w:rsid w:val="7AEC3BFD"/>
    <w:rsid w:val="7B6E61FB"/>
    <w:rsid w:val="7BA44380"/>
    <w:rsid w:val="7BF5786E"/>
    <w:rsid w:val="7D396445"/>
    <w:rsid w:val="7FA470B0"/>
    <w:rsid w:val="7FAD9E1B"/>
    <w:rsid w:val="87CEDA2A"/>
    <w:rsid w:val="DC7B128B"/>
    <w:rsid w:val="FA5D1181"/>
    <w:rsid w:val="FA5FC5DF"/>
    <w:rsid w:val="FF9C8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"/>
    <w:basedOn w:val="1"/>
    <w:qFormat/>
    <w:uiPriority w:val="0"/>
    <w:rPr>
      <w:rFonts w:ascii="Calibri" w:hAnsi="Calibri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99"/>
    <w:rPr>
      <w:rFonts w:cs="Times New Roman"/>
      <w:color w:val="0000FF"/>
      <w:u w:val="none"/>
    </w:rPr>
  </w:style>
  <w:style w:type="paragraph" w:customStyle="1" w:styleId="11">
    <w:name w:val="表格文字11"/>
    <w:basedOn w:val="1"/>
    <w:qFormat/>
    <w:uiPriority w:val="0"/>
    <w:pPr>
      <w:widowControl/>
      <w:jc w:val="center"/>
    </w:pPr>
    <w:rPr>
      <w:rFonts w:ascii="仿宋" w:hAnsi="仿宋" w:eastAsia="仿宋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377e7a-ae57-4978-9fc6-fed63175dc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436</Characters>
  <Lines>0</Lines>
  <Paragraphs>0</Paragraphs>
  <TotalTime>4</TotalTime>
  <ScaleCrop>false</ScaleCrop>
  <LinksUpToDate>false</LinksUpToDate>
  <CharactersWithSpaces>446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2020-01-21T09:00:00Z</dcterms:created>
  <dc:creator>zhoubing</dc:creator>
  <cp:lastModifiedBy>王书详</cp:lastModifiedBy>
  <cp:lastPrinted>2020-06-12T09:47:00Z</cp:lastPrinted>
  <dcterms:modified xsi:type="dcterms:W3CDTF">2026-10-22T09:18:01Z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eyJoZGlkIjoiMzkzOGQwNDNhZWZhOWRmMTg5MzE0MGNmNjAzZmY4NTIiLCJ1c2VySWQiOiIxNzg2MzI1MjYzIn0=</vt:lpwstr>
  </property>
  <property fmtid="{D5CDD505-2E9C-101B-9397-08002B2CF9AE}" pid="4" name="ICV">
    <vt:lpwstr>A43F7A6C882E4CEAB5646E4922BC03FB_13</vt:lpwstr>
  </property>
</Properties>
</file>